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2304D" w14:textId="144EF738" w:rsidR="00BA0CD7" w:rsidRPr="0033293E" w:rsidRDefault="00BA0CD7" w:rsidP="0033293E">
      <w:pP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E495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ДОГОВОР НА ОКАЗАНИЕ ПЛАТНЫХ МЕДИЦИНСКИХ УСЛУГ </w:t>
      </w:r>
      <w:r w:rsidR="009F59B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№</w:t>
      </w:r>
      <w:r w:rsidRPr="005E495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</w:t>
      </w:r>
    </w:p>
    <w:p w14:paraId="43E3B910" w14:textId="3E412AE0" w:rsidR="00BA0CD7" w:rsidRPr="00B902DC" w:rsidRDefault="00BA0CD7" w:rsidP="005B7960">
      <w:pPr>
        <w:spacing w:before="100" w:beforeAutospacing="1" w:after="100" w:afterAutospacing="1" w:line="240" w:lineRule="atLeast"/>
        <w:contextualSpacing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F59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3329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00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r w:rsidR="003329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00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r w:rsidR="003329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0000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Вологда</w:t>
      </w:r>
    </w:p>
    <w:p w14:paraId="123F7268" w14:textId="226EEFE4" w:rsidR="00BA0CD7" w:rsidRPr="00B902DC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Стоматологическая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клиника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ООО  «</w:t>
      </w:r>
      <w:proofErr w:type="gramEnd"/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БелоДент»,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лице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2032BF"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директора Беляевой Екатерины Александровны, действующего на основании Устава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именуемая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дальнейшем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«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Клиника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»,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одной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стороны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гражданин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(-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)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РФ</w:t>
      </w:r>
      <w:r w:rsidR="003329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…………………</w:t>
      </w:r>
      <w:r w:rsidR="005E4958"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A013C7"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дата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рождения</w:t>
      </w:r>
      <w:r w:rsidR="005E4958"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A54D0D"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3329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00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r w:rsidR="003329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00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r w:rsidR="0033293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0000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зарегистрированный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(-</w:t>
      </w:r>
      <w:proofErr w:type="spellStart"/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ая</w:t>
      </w:r>
      <w:proofErr w:type="spellEnd"/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)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адресу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 , , , , , ,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именуемый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</w:t>
      </w:r>
      <w:proofErr w:type="spellStart"/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ая</w:t>
      </w:r>
      <w:proofErr w:type="spellEnd"/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)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дальнейшем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«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Заказчик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»,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являясь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Пациентом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другой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стороны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дальнейшем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совместно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именуемые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Стороны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заключили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настоящий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Договор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нижеследующем</w:t>
      </w:r>
      <w:r w:rsidRPr="00B902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</w:p>
    <w:p w14:paraId="2714C039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1. Предмет договора</w:t>
      </w:r>
    </w:p>
    <w:p w14:paraId="621F0646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1.1. В соответствии с настоящим Договором и на предусмотренных им условиях, Клиника обязуется оказывать Пациенту медицинские Услуги в объеме, указываемом в дополнительных соглашениях к настоящему Договору, и в согласованном Сторонами (подписью Заказчика) Плане лечения, являющемся неотъемлемой частью медицинской карты Пациента, а Заказчик обязуется оплатить эти услуги.  В целях оплаты и расчетов   по тексту Договора под Услугами понимаются оказанные Клиникой медицинские услуги и затраты Клиники на соответствующие материалы и изделия, осуществленные под конкретного Пациента.</w:t>
      </w:r>
    </w:p>
    <w:p w14:paraId="5B4094C7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1.2. Заказчик настоящим подтверждает, что он ознакомлен с Положением об </w:t>
      </w: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5B7960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установлении гарантийных сроков и сроков службы при оказании стоматологических услуг в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ООО  «БелоДент», нормы которого являются неотъемлемой частью настоящего Договора, понимает и принимает их, а также ознакомлен с Правилами поведения пациентов и посетителей в ООО  «БелоДент» и обязуется их соблюдать, а также ознакомлен с перечнем предоставляемых Клиникой Услуг, стоимостью и условиями их предоставления, уведомлен о действующих льготах для отдельных категорий граждан,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помощи, и о возможности получения медицинской помощи в рамках обязательного медицинского страхования.</w:t>
      </w:r>
    </w:p>
    <w:p w14:paraId="57987EF7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1.3. Настоящим Заказчик подтверждает, что он уведомлен об осуществлении Клиникой видео- и(или) аудиозаписи в помещениях Клиники, ведущейся с целью повышения качества оказания Услуг.</w:t>
      </w:r>
    </w:p>
    <w:p w14:paraId="104BC06C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2. Права и обязанности Сторон</w:t>
      </w:r>
    </w:p>
    <w:p w14:paraId="452197EC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2.1. Клиника вправе:</w:t>
      </w:r>
    </w:p>
    <w:p w14:paraId="34CE046A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2.1.1. самостоятельно определять объем медицинских вмешательств: обследований и манипуляций, направленных на профилактику, исследование, диагностику, лечение и реабилитацию, необходимых для оказания Услуг, как до начала оказания Услуг, так и в рамках согласованного Сторонами Плана лечения.</w:t>
      </w:r>
    </w:p>
    <w:p w14:paraId="5E8C1B84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2.1.2.  назначить другого врача с согласия Заказчика в случае непредвиденного при осуществлении записи на прием отсутствия лечащего врача в день оказания Услуг. В случае отказа Заказчика, может быть осуществлена запись на другое время/дату.</w:t>
      </w:r>
    </w:p>
    <w:p w14:paraId="40087BF5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2.1.3. выдавать Заказчику обязательные для выполнения рекомендации по дальнейшему лечению и профилактическим мерам, по уходу за полостью рта и результатом оказанной Услуги (Заказчик при этом понимает, что невыполнение рекомендаций влияет на гарантийные обязательства Клиники).</w:t>
      </w:r>
    </w:p>
    <w:p w14:paraId="20883A27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2.1.4. выдавать обязательные для выполнения рекомендации лечащего врача о прохождении дополнительного обследования или о получении консультации (медицинской услуги) у другого специалиста или в другой медицинской организации, если без этого дальнейшее оказание Услуги (или начало оказания Услуги) невозможно, затруднительно, либо не достигнет цели (направленности) оказания Услуги.</w:t>
      </w:r>
    </w:p>
    <w:p w14:paraId="252B9CF9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2.1.4. в зависимости от ситуации и обстоятельств, в одностороннем порядке прекратить (расторгнуть Договор) или приостановить выполнение своих обязательств по настоящему Договору, либо отказать в приеме и предоставлении Услуги:</w:t>
      </w:r>
    </w:p>
    <w:p w14:paraId="1531B5C8" w14:textId="05D77520" w:rsidR="00BA0CD7" w:rsidRPr="005B7960" w:rsidRDefault="00BA0CD7" w:rsidP="005B7960">
      <w:pPr>
        <w:pStyle w:val="a6"/>
        <w:numPr>
          <w:ilvl w:val="0"/>
          <w:numId w:val="1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 неисполнении (ненадлежащем исполнении) Заказчиком (Пациентом) своих обязательств, предусмотренных п. 2.4.1-2.4.7 настоящего Договора,</w:t>
      </w:r>
    </w:p>
    <w:p w14:paraId="2F176B69" w14:textId="77777777" w:rsidR="00BA0CD7" w:rsidRPr="005B7960" w:rsidRDefault="00BA0CD7" w:rsidP="005B7960">
      <w:pPr>
        <w:numPr>
          <w:ilvl w:val="0"/>
          <w:numId w:val="1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случае настаивания Заказчика на лечении с неприемлемым отступлением от медицинских показаний,</w:t>
      </w:r>
    </w:p>
    <w:p w14:paraId="30806600" w14:textId="77777777" w:rsidR="00BA0CD7" w:rsidRPr="005B7960" w:rsidRDefault="00BA0CD7" w:rsidP="005B7960">
      <w:pPr>
        <w:numPr>
          <w:ilvl w:val="0"/>
          <w:numId w:val="1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случае невыполнения Заказчиком рекомендации лечащего врача о прохождении дополнительного обследования или о получении консультации (медицинской услуги) у другого специалиста, или в другой медицинской организации, если без этого дальнейшее оказание Услуги (или начало оказания Услуги) невозможно, затруднительно, либо не достигнет цели (направленности) оказания Услуги,</w:t>
      </w:r>
    </w:p>
    <w:p w14:paraId="48D5D315" w14:textId="77777777" w:rsidR="00BA0CD7" w:rsidRPr="005B7960" w:rsidRDefault="00BA0CD7" w:rsidP="005B7960">
      <w:pPr>
        <w:numPr>
          <w:ilvl w:val="0"/>
          <w:numId w:val="1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случае явки Заказчика (Пациента) на прием в состоянии алкогольного, токсического или наркотического опьянения, с признаками инфекционного или вирусного заболевания,</w:t>
      </w:r>
    </w:p>
    <w:p w14:paraId="4E0FB89A" w14:textId="77777777" w:rsidR="00BA0CD7" w:rsidRPr="005B7960" w:rsidRDefault="00BA0CD7" w:rsidP="005B7960">
      <w:pPr>
        <w:numPr>
          <w:ilvl w:val="0"/>
          <w:numId w:val="1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случае неоднократного (более двух раз) проявления неуважительного отношения Заказчика (Пациента) к другим пациентам и/или медицинскому персоналу Клиники (удостоверяется докладной запиской медработника Клиники и Актом, составленным в присутствии трех человек), совершения противоправных действий на территории Клиники (удостоверяется фактом вызова сотрудников правоохранительных органов),</w:t>
      </w:r>
    </w:p>
    <w:p w14:paraId="4C29BBF8" w14:textId="77777777" w:rsidR="00BA0CD7" w:rsidRPr="005B7960" w:rsidRDefault="00BA0CD7" w:rsidP="005B7960">
      <w:pPr>
        <w:numPr>
          <w:ilvl w:val="0"/>
          <w:numId w:val="1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случае выявления у Пациента аллергической реакции, противопоказания или заболевания, исключающих безопасное оказание Услуг,</w:t>
      </w:r>
    </w:p>
    <w:p w14:paraId="781CF2A1" w14:textId="77777777" w:rsidR="00BA0CD7" w:rsidRPr="005B7960" w:rsidRDefault="00BA0CD7" w:rsidP="005B7960">
      <w:pPr>
        <w:numPr>
          <w:ilvl w:val="0"/>
          <w:numId w:val="1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 также при отсутствии в Клинике соответствующего специалиста или материально-технической возможности оказания требуемой Заказчиком услуги.</w:t>
      </w:r>
    </w:p>
    <w:p w14:paraId="09950D04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 xml:space="preserve">При этом Клиника возвращает Заказчику стоимость оплаченных Услуг за вычетом стоимости уже оказанных Услуг, а Заказчик возмещает Клинке стоимость уже оказанных Услуг в случае отсутствия предварительной оплаты в необходимом объеме. </w:t>
      </w:r>
    </w:p>
    <w:p w14:paraId="3621161D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2.2. Клиника обязана:</w:t>
      </w:r>
    </w:p>
    <w:p w14:paraId="2E5A3133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2.2.1. оказать Услуги в соответствии с требованиями, предъявляемыми к методам диагностики, профилактики и лечения, разрешенным на территории Российской Федерации.</w:t>
      </w:r>
    </w:p>
    <w:p w14:paraId="551E4320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2.2.2. предоставлять Заказчику информацию об оказываемой Услуге в понятной и доступной форме (достигается путем подписания Заказчиком Информированного добровольного согласия, а также размещением информации о Клинике, об оказываемых услугах, о гарантиях, о правилах поведения в Клинике, о порядке предоставления медицинской документации и т. д. в порядке, установленном законом).</w:t>
      </w:r>
    </w:p>
    <w:p w14:paraId="0501F50D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2.2.3. сохранить конфиденциальность информации о врачебной тайне Пациента.</w:t>
      </w:r>
    </w:p>
    <w:p w14:paraId="37229FB5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2.3. Заказчик вправе:</w:t>
      </w:r>
    </w:p>
    <w:p w14:paraId="4655AE22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2.3.1. требовать от Клиники надлежащего качества предоставляемой медицинской Услуги.</w:t>
      </w:r>
    </w:p>
    <w:p w14:paraId="60061DD9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2.3.2. выбирать лечащего врача с учетом его нагрузки и согласия.</w:t>
      </w:r>
    </w:p>
    <w:p w14:paraId="65B40351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2.3.3. требовать проведения консилиума и консультаций других специалистов.</w:t>
      </w:r>
    </w:p>
    <w:p w14:paraId="45F0336F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2.3.4. имеет право на облегчение боли, связанной с медицинским вмешательством, допустимыми способами и средствами.</w:t>
      </w:r>
    </w:p>
    <w:p w14:paraId="2AF21094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2.3.5. отказаться от Услуг по настоящему Договору в одностороннем порядке и получить обратно уплаченную сумму за вычетом стоимости уже оказанных Услуг (или с возмещением Клинике стоимости уже оказанных Услуг в случае отсутствия предварительной оплаты в необходимом объеме).</w:t>
      </w:r>
    </w:p>
    <w:p w14:paraId="2372BCC8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2.4. Заказчик (Пациент) обязан:</w:t>
      </w:r>
    </w:p>
    <w:p w14:paraId="03C11548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2.4.1. до начала оказания Услуг по настоящему Договору информировать врача о перенесенных заболеваниях, известных ему аллергических реакциях, противопоказаниях.</w:t>
      </w:r>
    </w:p>
    <w:p w14:paraId="215A2FB8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2.4.2. соблюдать правила поведения, принятые Клиникой для пациентов и посетителей, не пропускать время приема и не опаздывать на прием без уважительной причины и без предварительного предупреждения персонала Клиники. Настоящим Заказчик (Пациент) предупрежден о том, что пропуск времени приема может негативно отразиться на ходе и на результате оказания Услуг, а также на условиях гарантийного обслуживания.</w:t>
      </w:r>
    </w:p>
    <w:p w14:paraId="1BE5610A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2.4.3. до начала оказания Услуг и в ходе оказания Услуг незамедлительно сообщать лечащему врачу о любых изменениях самочувствия, об изменении состояния здоровья и физиологических особенностей организма, о начале или окончании приема лекарственных средств.</w:t>
      </w:r>
    </w:p>
    <w:p w14:paraId="49C88324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2.4.4. заботиться о сохранении здоровья (осуществлять ежедневный домашний уход за полостью рта, посещать процедуру профессиональной гигиены не реже чем 1 раз в 6 месяцев, а в целях гарантийного обслуживания — с периодичностью, указанной в Положении об</w:t>
      </w: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установлении гарантийных сроков и сроков службы при оказании стоматологических услуг в ООО  «БелоДент»). При прохождении всего курса оказания Услуг отказаться от употребления наркотиков и лекарств, если это не показано или не допускается конкретным видом оказываемой Услуги, психотропных препаратов, алкоголя, согласовывать с лечащим или дежурным врачом употребление любых терапевтических препаратов, лекарств, лекарственных трав, мазей, и т.д.</w:t>
      </w:r>
    </w:p>
    <w:p w14:paraId="2C5BD2FF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2.4.5. по рекомендации лечащего врача пройти дополнительное обследование или получить консультацию (или медицинскую услугу) у другого специалиста, или в другой медицинской организации, если без этого дальнейшее оказание Услуги (или начало оказания Услуги) невозможно, затруднительно, либо не достигнет цели (направленности) оказания Услуги. </w:t>
      </w:r>
    </w:p>
    <w:p w14:paraId="59BA4F16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2.4.6. оплачивать оказанные Услуги в срок и в порядке, предусмотренном настоящим Договором.</w:t>
      </w:r>
    </w:p>
    <w:p w14:paraId="5B78DFA6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2.4.7. выполнять все рекомендации и назначения медицинского персонала Клиники по дальнейшему лечению и профилактике, по уходу за полостью рта и за результатом оказанной Услуги, в том числе и после оказания Услуг. Настоящим Заказчик (Пациент) предупрежден о том, что несоблюдение указанных рекомендаций и назначений может снизить качество предоставляемой Услуги, повлечь за собой невозможность ее завершения в срок или отрицательно сказаться на состоянии здоровья Пациента, и влечет отказ в гарантийном обслуживании.</w:t>
      </w:r>
    </w:p>
    <w:p w14:paraId="4728C948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2.4.8. Настоящим Заказчик (Пациент) предупрежден о том, что невыполнение (ненадлежащее выполнение) обязанностей, перечисленных в пунктах 2.4.1, 2.4.2, 2.4.3, 2.4.4, 2.4.5, 2.4.7 настоящего Договора может негативно отразиться на ходе и результатах оказания Услуг, и может повлечь со стороны Клиники отказ в оказании (или в продолжении оказания) Услуги либо  влечет отказ в гарантийном обслуживании, а также исключает ответственность Клиники за несоблюдение сроков оказания Услуг, если это прямо либо косвенно повлияло на сроки оказания Услуг,</w:t>
      </w:r>
    </w:p>
    <w:p w14:paraId="02BEB12B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2.5. Выполнение обязанностей несовершеннолетним или недееспособным Пациентом обеспечивается Заказчиком.</w:t>
      </w:r>
    </w:p>
    <w:p w14:paraId="689F6236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2.6. Помимо прав и обязанностей, указанных в настоящем пункте, Заказчик и Клиника имеют иные права и несут иные обязанности, предусмотренные настоящим Договором и действующим законодательством РФ.</w:t>
      </w:r>
    </w:p>
    <w:p w14:paraId="4587962C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3. Стоимость Услуг и порядок оплаты</w:t>
      </w:r>
    </w:p>
    <w:p w14:paraId="7D98FDAF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3.1. Общая стоимость Услуг, оказываемых в рамках настоящего Договора, определяется нарастающим итогом по мере заключения дополнительных соглашений к нему за весь период действия Договора и в окончательном размере устанавливается по окончании действия Договора путем прекращения, расторжения.</w:t>
      </w:r>
    </w:p>
    <w:p w14:paraId="71490B65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3.2. Общая стоимость Услуг, оказываемых в рамках настоящего Договора, по соответствующему дополнительному соглашению к нему, является предварительной, определенной на основании прайс-листа Клиники, действующего на дату подписания дополнительного соглашения, и указывается в дополнительном соглашении.</w:t>
      </w:r>
    </w:p>
    <w:p w14:paraId="1A472664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3.3. Стоимость Услуг, определенных в дополнительном соглашении к настоящему Договору, может измениться в случае, если в начале, в ходе или по результатам оказания Услуги выявляется объективная необходимость оказания дополнительных Услуг, или в случае изменения плана лечения, или продолжения лечения по иному плану. В таком случае изменение плана лечения согласовывается с Заказчиком и Стороны подписывают соответствующее дополнительное соглашение к настоящему Договору об уточнении видов и объема оказываемых Услуг и/или их стоимости.   В случае несогласия Заказчика с увеличением стоимости Услуг, он вправе отказаться от Услуг с учетом требований пункта 2.3.5 настоящего Договора.</w:t>
      </w:r>
    </w:p>
    <w:p w14:paraId="3698982E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3.4. Оплата осуществляется путем внесения наличных денежных средств в кассу Клиники или по безналичному расчету путем перечисления денежных средств на расчетный счет Клиники, указанный в п. 10 Договора в следующем порядке:</w:t>
      </w:r>
    </w:p>
    <w:p w14:paraId="1712EBFD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3.4.1. предоплата в размере 50% предварительной общей стоимости Услуг при проведении любых ортопедических работ общей стоимостью более 25000 (Двадцати пяти тысяч) рублей, а также при имплантации одного и более имплантатов. Оставшаяся часть стоимости оплачивается Заказчиком в день операции или в день фиксации постоянной ортопедической конструкции;</w:t>
      </w:r>
    </w:p>
    <w:p w14:paraId="4BF40321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3.4.2.  все прочие услуги оплачиваются в день их оказания.</w:t>
      </w:r>
    </w:p>
    <w:p w14:paraId="6B28E7FF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3.4.3. Заказчик может получать и оплачивать услуги в рамках действующих программ добровольного медицинского страхования (ДМС) страховых организаций, имеющих заключенные и действующие договоры с Клиникой, в порядке и на условиях, предусмотренных указанными договорами, путем добровольного заключения договора медицинского страхования с одной из таких страховых организаций.</w:t>
      </w:r>
    </w:p>
    <w:p w14:paraId="1B5907C4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4. Сроки оказания Услуг</w:t>
      </w:r>
    </w:p>
    <w:p w14:paraId="418BB3DC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4.1. Сроки оказания Услуг указываются в соответствующем дополнительном соглашении к настоящему Договору.</w:t>
      </w:r>
    </w:p>
    <w:p w14:paraId="277FC79B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4.2. Клиника не несет ответственности за просрочку оказания Услуг по Договору в случае невыполнения Заказчиком (Пациентом) обязательств, предусмотренных п. 2.4.1-2.4.7 настоящего Договора, если это прямо, либо косвенно повлияло на сроки оказания Услуг, а также в случае неявки Пациента в назначенное время.</w:t>
      </w:r>
    </w:p>
    <w:p w14:paraId="6C194020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 этом, в случае опоздания на приём к врачу более чем на 10 минут, в зависимости от рекомендации выбранного/лечащего врача: прием может быть отменен и Пациент может быть записан на другое время или дату по согласованию с Заказчиком, либо запланированный объем работы может быть изменен (разделен на несколько посещений).</w:t>
      </w:r>
    </w:p>
    <w:p w14:paraId="1FBDFC05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4.3. Сроки оказания Услуг могут быть увеличены или уменьшены клиникой в одностороннем порядке, если в процессе выполнения Услуг появятся не зависящие от Клиники обстоятельства, влияющие на увеличение или уменьшение срока.</w:t>
      </w:r>
    </w:p>
    <w:p w14:paraId="567A10F9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5. Гарантия качества</w:t>
      </w:r>
    </w:p>
    <w:p w14:paraId="23EA1366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5.1. Гарантии предоставляются в соответствии с Положением об установлении гарантийных сроков и сроков службы при оказании стоматологических услуг в ООО  «БелоДент», утвержденных Приказом</w:t>
      </w:r>
      <w:r w:rsidR="008E524D"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ООО  «БелоДент» ЛО41-01135-35/00356979</w:t>
      </w:r>
    </w:p>
    <w:p w14:paraId="65F6FBF4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6. Ответственность Сторон и порядок рассмотрения споров</w:t>
      </w:r>
    </w:p>
    <w:p w14:paraId="4F2CBFEB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6.1. Стороны несут ответственность за неисполнение и/или ненадлежащее исполнение своих обязательств по настоящему Договору в соответствии с действующим законодательством РФ.</w:t>
      </w:r>
    </w:p>
    <w:p w14:paraId="02CB7304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6.2. Клиника имеет право не начинать оказание Услуг до оплаты Заказчиком стоимости Услуг в соответствии с условиями настоящего Договора.</w:t>
      </w:r>
    </w:p>
    <w:p w14:paraId="52080F5C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6.3. Заказчик вправе предъявлять требования в соответствии с законодательством Российской Федерации.</w:t>
      </w:r>
    </w:p>
    <w:p w14:paraId="1A420B07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6.4. В случае возникновения споров по вопросам, предусмотренным настоящим Договором или в связи с ним, стороны примут все меры к разрешению их путем переговоров (в порядке, установленном Правилами поведения пациентов и посетителей в ООО  «БелоДент»). В случае не достижения соглашения Стороны передают спор на рассмотрение в суд в порядке, предусмотренном законодательством РФ.</w:t>
      </w:r>
    </w:p>
    <w:p w14:paraId="72ADC469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6.5. В случае если невозможность исполнения обязательств возникла по обстоятельствам, за которые ни одна из Сторон ответственности не несет, Заказчик возмещает Клинике фактически понесенные ею расходы, а Клиника возвращает Заказчику остаток неиспользованных средств, внесенных в качестве предоплаты.</w:t>
      </w:r>
    </w:p>
    <w:p w14:paraId="0F54EB2E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7. Срок действия договора</w:t>
      </w:r>
    </w:p>
    <w:p w14:paraId="47CF0114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7.1. Настоящий Договор вступает в силу с момента его подписания Сторонами (указанного как дата Договора) и действует в течение одного года.</w:t>
      </w:r>
    </w:p>
    <w:p w14:paraId="6B692D09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7.2. В случае, если за один месяц до окончания действия настоящего Договора ни одна из Сторон не направит другой стороне письменного уведомления о прекращении его действия, настоящий Договор автоматически продляет свое действие на новый срок на тех же условиях.</w:t>
      </w:r>
    </w:p>
    <w:p w14:paraId="3CF1AB21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8. Изменения и расторжение Договора</w:t>
      </w:r>
    </w:p>
    <w:p w14:paraId="1E3EEA61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8.1. Односторонний отказ от исполнения настоящего Договора или одностороннее его изменение допускаются в случаях, предусмотренных законом либо настоящим Договором.</w:t>
      </w:r>
    </w:p>
    <w:p w14:paraId="6EB25976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8.2. Настоящий Договор может быть изменен, дополнен или расторгнут по соглашению Сторон, выраженному в письменной форме и подписанному уполномоченными представителями обеих Сторон.</w:t>
      </w:r>
    </w:p>
    <w:p w14:paraId="4B1EF5FC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8.3. Расторжение или изменение Договора не является основанием для прекращения выполнения неисполненных обязательств любой из Сторон, возникших до подписания такого соглашения об изменении либо расторжении Договора, если иное не предусмотрено соглашением.</w:t>
      </w:r>
    </w:p>
    <w:p w14:paraId="7DCF9098" w14:textId="77777777" w:rsidR="005F5AF8" w:rsidRPr="005B7960" w:rsidRDefault="005F5AF8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EEB256F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9. Заключительные положения</w:t>
      </w:r>
    </w:p>
    <w:p w14:paraId="3E07E3DF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9.1. Настоящий Договор составлен в двух экземплярах, имеющих равную юридическую силу, один из которых находится у Клиники, а второй - у Заказчика.</w:t>
      </w:r>
    </w:p>
    <w:p w14:paraId="4FBDC5F7" w14:textId="2D59C736" w:rsidR="00BA0CD7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9.2. При подписании настоящего договора, а также приложений, изменений и дополнений к нему, допускается применение факсимильной подписи полномочного представителя Клиники.</w:t>
      </w:r>
    </w:p>
    <w:p w14:paraId="683C1C76" w14:textId="304C6A29" w:rsidR="00117111" w:rsidRDefault="00117111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E916FA5" w14:textId="255F55CB" w:rsidR="00117111" w:rsidRDefault="00117111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1171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10. Дополнительные условия</w:t>
      </w:r>
    </w:p>
    <w:p w14:paraId="3E607A69" w14:textId="1CF80BCB" w:rsidR="005E4958" w:rsidRPr="00117111" w:rsidRDefault="00117111" w:rsidP="00117111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1171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10.1 ООО «</w:t>
      </w:r>
      <w:proofErr w:type="spellStart"/>
      <w:r w:rsidRPr="001171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БелоДент</w:t>
      </w:r>
      <w:proofErr w:type="spellEnd"/>
      <w:r w:rsidRPr="001171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» не несет ответственности в случае невозможности прочтения снимка компьютерной томографии на цифровом носителе </w:t>
      </w:r>
      <w:proofErr w:type="gramStart"/>
      <w:r w:rsidRPr="001171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( </w:t>
      </w:r>
      <w:r w:rsidRPr="001171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ru-RU"/>
        </w:rPr>
        <w:t>CD</w:t>
      </w:r>
      <w:proofErr w:type="gramEnd"/>
      <w:r w:rsidRPr="001171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; </w:t>
      </w:r>
      <w:r w:rsidRPr="001171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ru-RU"/>
        </w:rPr>
        <w:t>CD</w:t>
      </w:r>
      <w:r w:rsidRPr="001171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-</w:t>
      </w:r>
      <w:r w:rsidRPr="001171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ru-RU"/>
        </w:rPr>
        <w:t>RW</w:t>
      </w:r>
      <w:r w:rsidRPr="001171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; </w:t>
      </w:r>
      <w:r w:rsidRPr="001171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ru-RU"/>
        </w:rPr>
        <w:t>CD</w:t>
      </w:r>
      <w:r w:rsidRPr="001171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-</w:t>
      </w:r>
      <w:r w:rsidRPr="001171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ru-RU"/>
        </w:rPr>
        <w:t>RWR</w:t>
      </w:r>
      <w:r w:rsidRPr="001171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), сделанного в ООО «</w:t>
      </w:r>
      <w:proofErr w:type="spellStart"/>
      <w:r w:rsidRPr="001171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БелоДент</w:t>
      </w:r>
      <w:proofErr w:type="spellEnd"/>
      <w:r w:rsidRPr="001171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», сторонними клиниками. В случае невозможности прочтения диска в другой клинике, диск возврату н подлежит, оплата за диск не возвращается.</w:t>
      </w:r>
      <w:r w:rsidR="00BA0CD7" w:rsidRPr="001171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   </w:t>
      </w:r>
    </w:p>
    <w:p w14:paraId="1644D448" w14:textId="77777777" w:rsidR="005E4958" w:rsidRPr="005B7960" w:rsidRDefault="005E4958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990823B" w14:textId="77777777" w:rsidR="005E4958" w:rsidRPr="005B7960" w:rsidRDefault="005E4958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7E0F47D" w14:textId="77777777" w:rsidR="005E4958" w:rsidRPr="005B7960" w:rsidRDefault="005E4958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C103E32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</w:t>
      </w: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10. Адреса и платежные реквизиты Сторон</w:t>
      </w:r>
    </w:p>
    <w:tbl>
      <w:tblPr>
        <w:tblW w:w="93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3"/>
        <w:gridCol w:w="4345"/>
      </w:tblGrid>
      <w:tr w:rsidR="00BA0CD7" w:rsidRPr="005B7960" w14:paraId="79869428" w14:textId="77777777" w:rsidTr="002032BF">
        <w:trPr>
          <w:tblCellSpacing w:w="15" w:type="dxa"/>
        </w:trPr>
        <w:tc>
          <w:tcPr>
            <w:tcW w:w="4958" w:type="dxa"/>
            <w:hideMark/>
          </w:tcPr>
          <w:p w14:paraId="562ED563" w14:textId="77777777" w:rsidR="00BA0CD7" w:rsidRPr="00117111" w:rsidRDefault="00BA0CD7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796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Клиника</w:t>
            </w:r>
            <w:r w:rsidRPr="001171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: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 «</w:t>
            </w:r>
            <w:proofErr w:type="spellStart"/>
            <w:proofErr w:type="gramEnd"/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БелоДент</w:t>
            </w:r>
            <w:proofErr w:type="spellEnd"/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="005209CD"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директор Беляева Екатерина Александровна</w:t>
            </w:r>
            <w:r w:rsidR="005209CD"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Юридический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</w:t>
            </w:r>
            <w:r w:rsidR="005209CD"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160031, </w:t>
            </w:r>
            <w:proofErr w:type="spellStart"/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Вологда,Октябрьская</w:t>
            </w:r>
            <w:proofErr w:type="spellEnd"/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27</w:t>
            </w:r>
          </w:p>
          <w:p w14:paraId="5DBD0CE8" w14:textId="77777777" w:rsidR="00BA0CD7" w:rsidRPr="00117111" w:rsidRDefault="00BA0CD7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3525272747 </w:t>
            </w:r>
          </w:p>
          <w:p w14:paraId="38A5073C" w14:textId="77777777" w:rsidR="00BA0CD7" w:rsidRPr="00117111" w:rsidRDefault="00BA0CD7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КПП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352501001 </w:t>
            </w:r>
          </w:p>
          <w:p w14:paraId="2E13524E" w14:textId="6A786C89" w:rsidR="005209CD" w:rsidRPr="00117111" w:rsidRDefault="00BA0CD7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ОГРН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1123525000026</w:t>
            </w:r>
            <w:r w:rsidR="005209CD"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Вологодское отделений №8638 ПАО Сбербанк</w:t>
            </w:r>
            <w:r w:rsidR="005209CD"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5209CD"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БИК</w:t>
            </w:r>
            <w:r w:rsidR="005209CD"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41909644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301018100900000000644</w:t>
            </w:r>
            <w:r w:rsidR="005209CD"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209CD"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5209CD"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="005209CD"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="005209CD"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5209CD"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40702810712000004640</w:t>
            </w:r>
            <w:r w:rsidR="005209CD"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5209CD"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</w:t>
            </w:r>
            <w:r w:rsidR="005209CD"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</w:t>
            </w:r>
            <w:r w:rsidR="0085329F"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88172578501; 89115010591</w:t>
            </w:r>
            <w:r w:rsidR="005209CD"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14:paraId="36493515" w14:textId="77777777" w:rsidR="002032BF" w:rsidRPr="005B7960" w:rsidRDefault="005E4958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Беляева</w:t>
            </w:r>
            <w:proofErr w:type="spellEnd"/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Екатерина</w:t>
            </w:r>
            <w:proofErr w:type="spellEnd"/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Александровна</w:t>
            </w:r>
            <w:proofErr w:type="spellEnd"/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/</w:t>
            </w:r>
            <w:r w:rsidR="002032BF"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________________________(</w:t>
            </w:r>
            <w:r w:rsidR="002032BF"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</w:t>
            </w:r>
            <w:r w:rsidR="002032BF"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)</w:t>
            </w:r>
          </w:p>
          <w:p w14:paraId="318629B1" w14:textId="77777777" w:rsidR="00BA0CD7" w:rsidRPr="005B7960" w:rsidRDefault="00BA0CD7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300" w:type="dxa"/>
            <w:hideMark/>
          </w:tcPr>
          <w:p w14:paraId="02FA3496" w14:textId="77777777" w:rsidR="00BA0CD7" w:rsidRPr="00117111" w:rsidRDefault="00BA0CD7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B796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Заказчик</w:t>
            </w:r>
            <w:r w:rsidRPr="001171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:</w:t>
            </w:r>
          </w:p>
          <w:p w14:paraId="0873004F" w14:textId="77777777" w:rsidR="005E4958" w:rsidRPr="00117111" w:rsidRDefault="005E4958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EDF8F7F" w14:textId="77777777" w:rsidR="005209CD" w:rsidRPr="00117111" w:rsidRDefault="005209CD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14:paraId="2190C8D7" w14:textId="77777777" w:rsidR="00BA0CD7" w:rsidRPr="00117111" w:rsidRDefault="00BA0CD7" w:rsidP="005B7960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gramStart"/>
            <w:r w:rsidRPr="00117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, ,</w:t>
            </w:r>
            <w:proofErr w:type="gramEnd"/>
            <w:r w:rsidRPr="00117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, , ,</w:t>
            </w:r>
            <w:r w:rsidRPr="005B7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д</w:t>
            </w:r>
            <w:r w:rsidRPr="00117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. ,</w:t>
            </w:r>
            <w:r w:rsidRPr="005B7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кв</w:t>
            </w:r>
            <w:r w:rsidRPr="00117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</w:p>
          <w:p w14:paraId="4A75A171" w14:textId="77777777" w:rsidR="005E4958" w:rsidRPr="00117111" w:rsidRDefault="00BA0CD7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79545555555</w:t>
            </w:r>
            <w:r w:rsidR="005209CD"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14:paraId="1DBF54E1" w14:textId="77777777" w:rsidR="00BA0CD7" w:rsidRPr="00117111" w:rsidRDefault="005209CD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14:paraId="5027F3A2" w14:textId="77777777" w:rsidR="00BA0CD7" w:rsidRPr="00117111" w:rsidRDefault="001A1549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A0CD7"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паспорт</w:t>
            </w:r>
            <w:r w:rsidR="00BA0CD7"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r w:rsidR="00BA0CD7"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выдан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</w:p>
          <w:p w14:paraId="27BA7B06" w14:textId="77777777" w:rsidR="00BA0CD7" w:rsidRPr="00117111" w:rsidRDefault="00BA0CD7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80E619B" w14:textId="489DB5ED" w:rsidR="00BA0CD7" w:rsidRPr="005B7960" w:rsidRDefault="002032BF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6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_____________________</w:t>
            </w: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  <w:p w14:paraId="1AC35BA4" w14:textId="77777777" w:rsidR="00BA0CD7" w:rsidRPr="006F613F" w:rsidRDefault="00BA0CD7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39F5E5F" w14:textId="77777777" w:rsidR="00BA0CD7" w:rsidRPr="006F613F" w:rsidRDefault="00BA0CD7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3F43A68" w14:textId="77777777" w:rsidR="00BA0CD7" w:rsidRPr="006F613F" w:rsidRDefault="00BA0CD7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B715DBA" w14:textId="77777777" w:rsidR="00BA0CD7" w:rsidRPr="006F613F" w:rsidRDefault="00BA0CD7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725A061" w14:textId="77777777" w:rsidR="00BA0CD7" w:rsidRPr="006F613F" w:rsidRDefault="00BA0CD7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3AEECA87" w14:textId="77777777" w:rsidR="00BA0CD7" w:rsidRPr="006F613F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5DC6A97" w14:textId="77777777" w:rsidR="00BA0CD7" w:rsidRPr="006F613F" w:rsidRDefault="00BA0CD7" w:rsidP="005B7960">
      <w:pPr>
        <w:spacing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F6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 w:type="page"/>
      </w:r>
    </w:p>
    <w:p w14:paraId="23F222FC" w14:textId="14992642" w:rsidR="00BA0CD7" w:rsidRPr="005B7960" w:rsidRDefault="00BA0CD7" w:rsidP="005B7960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B79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 xml:space="preserve">ДОГОВОР НА ОКАЗАНИЕ ПЛАТНЫХ МЕДИЦИНСКИХ УСЛУГ </w:t>
      </w:r>
      <w:r w:rsidR="009F59B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№</w:t>
      </w:r>
      <w:r w:rsidRPr="005B79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</w:t>
      </w:r>
    </w:p>
    <w:p w14:paraId="1B34E867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05.02.2025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Вологда</w:t>
      </w:r>
    </w:p>
    <w:p w14:paraId="57C47C80" w14:textId="77777777" w:rsidR="00B969AA" w:rsidRPr="005B7960" w:rsidRDefault="00B969AA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Стоматологическая клиника ООО  «БелоДент», в лице</w:t>
      </w:r>
      <w:r w:rsidR="002032BF"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директора Беляевой Екатерины Александровны, действующего на основании Устава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именуемая в дальнейшем «Клиника», с одной стороны, и гражданин (-ка) РФ</w:t>
      </w:r>
      <w:r w:rsidR="009C5ED8"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ТЕСТОВ НИКОЛАЙ НИКОЛАЕВИЧ</w:t>
      </w:r>
      <w:r w:rsidR="005E4958"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дата рождения</w:t>
      </w:r>
      <w:r w:rsidR="005E4958"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08.08.1998, зарегистрированный (-</w:t>
      </w:r>
      <w:proofErr w:type="spellStart"/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ая</w:t>
      </w:r>
      <w:proofErr w:type="spellEnd"/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 по адресу: , , , , , ,  именуемый (</w:t>
      </w:r>
      <w:proofErr w:type="spellStart"/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ая</w:t>
      </w:r>
      <w:proofErr w:type="spellEnd"/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 в  дальнейшем «Заказчик», являясь Пациентом с другой стороны, в дальнейшем совместно именуемые Стороны, заключили настоящий Договор о нижеследующем:</w:t>
      </w:r>
    </w:p>
    <w:p w14:paraId="27E92679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1. Предмет договора</w:t>
      </w:r>
    </w:p>
    <w:p w14:paraId="3675BFFB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1.1. В соответствии с настоящим Договором и на предусмотренных им условиях, Клиника обязуется оказывать Пациенту медицинские Услуги в объеме, указываемом в дополнительных соглашениях к настоящему Договору, и в согласованном Сторонами (подписью Заказчика) Плане лечения, являющемся неотъемлемой частью медицинской карты Пациента, а Заказчик обязуется оплатить эти услуги.  В целях оплаты и расчетов   по тексту Договора под Услугами понимаются оказанные Клиникой медицинские услуги и затраты Клиники на соответствующие материалы и изделия, осуществленные под конкретного Пациента.</w:t>
      </w:r>
    </w:p>
    <w:p w14:paraId="5E52D9B9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1.2. Заказчик настоящим подтверждает, что он ознакомлен с Положением об </w:t>
      </w: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5B7960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установлении гарантийных сроков и сроков службы при оказании стоматологических услуг в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ООО  «БелоДент», нормы которого являются неотъемлемой частью настоящего Договора, понимает и принимает их, а также ознакомлен с Правилами поведения пациентов и посетителей в ООО  «БелоДент» и обязуется их соблюдать, а также ознакомлен с перечнем предоставляемых Клиникой Услуг, стоимостью и условиями их предоставления, уведомлен о действующих льготах для отдельных категорий граждан,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помощи, и о возможности получения медицинской помощи в рамках обязательного медицинского страхования.</w:t>
      </w:r>
    </w:p>
    <w:p w14:paraId="2B776A5F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1.3. Настоящим Заказчик подтверждает, что он уведомлен об осуществлении Клиникой видео- и(или) аудиозаписи в помещениях Клиники, ведущейся с целью повышения качества оказания Услуг.</w:t>
      </w:r>
    </w:p>
    <w:p w14:paraId="1F388206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2. Права и обязанности Сторон</w:t>
      </w:r>
    </w:p>
    <w:p w14:paraId="55E0ECE8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2.1. Клиника вправе:</w:t>
      </w:r>
    </w:p>
    <w:p w14:paraId="30ED5A1F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2.1.1. самостоятельно определять объем медицинских вмешательств: обследований и манипуляций, направленных на профилактику, исследование, диагностику, лечение и реабилитацию, необходимых для оказания Услуг, как до начала оказания Услуг, так и в рамках согласованного Сторонами Плана лечения.</w:t>
      </w:r>
    </w:p>
    <w:p w14:paraId="1CA728F0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2.1.2.  назначить другого врача с согласия Заказчика в случае непредвиденного при осуществлении записи на прием отсутствия лечащего врача в день оказания Услуг. В случае отказа Заказчика, может быть осуществлена запись на другое время/дату.</w:t>
      </w:r>
    </w:p>
    <w:p w14:paraId="53DA3236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2.1.3. выдавать Заказчику обязательные для выполнения рекомендации по дальнейшему лечению и профилактическим мерам, по уходу за полостью рта и результатом оказанной Услуги (Заказчик при этом понимает, что невыполнение рекомендаций влияет на гарантийные обязательства Клиники).</w:t>
      </w:r>
    </w:p>
    <w:p w14:paraId="74C53634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2.1.4. выдавать обязательные для выполнения рекомендации лечащего врача о прохождении дополнительного обследования или о получении консультации (медицинской услуги) у другого специалиста или в другой медицинской организации, если без этого дальнейшее оказание Услуги (или начало оказания Услуги) невозможно, затруднительно, либо не достигнет цели (направленности) оказания Услуги.</w:t>
      </w:r>
    </w:p>
    <w:p w14:paraId="4CBD5B02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2.1.4. в зависимости от ситуации и обстоятельств, в одностороннем порядке прекратить (расторгнуть Договор) или приостановить выполнение своих обязательств по настоящему Договору, либо отказать в приеме и предоставлении Услуги:</w:t>
      </w:r>
    </w:p>
    <w:p w14:paraId="53314D0E" w14:textId="77777777" w:rsidR="005B7960" w:rsidRDefault="00BA0CD7" w:rsidP="005B7960">
      <w:pPr>
        <w:pStyle w:val="a6"/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 неисполнении (ненадлежащем исполнении) Заказчиком (Пациентом) своих обязательств, предусмотренных п. 2.4.1-2.4.7 настоящего Договора,</w:t>
      </w:r>
    </w:p>
    <w:p w14:paraId="3A12954E" w14:textId="77777777" w:rsidR="005B7960" w:rsidRDefault="00BA0CD7" w:rsidP="005B7960">
      <w:pPr>
        <w:pStyle w:val="a6"/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случае настаивания Заказчика на лечении с неприемлемым отступлением от медицинских показаний,</w:t>
      </w:r>
    </w:p>
    <w:p w14:paraId="2081D288" w14:textId="77777777" w:rsidR="005B7960" w:rsidRDefault="00BA0CD7" w:rsidP="005B7960">
      <w:pPr>
        <w:pStyle w:val="a6"/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случае невыполнения Заказчиком рекомендации лечащего врача о прохождении дополнительного обследования или о получении консультации (медицинской услуги) у другого специалиста, или в другой медицинской организации, если без этого дальнейшее оказание Услуги (или начало оказания Услуги) невозможно, затруднительно, либо не достигнет цели (направленности) оказания Услуги,</w:t>
      </w:r>
    </w:p>
    <w:p w14:paraId="014F1F85" w14:textId="77777777" w:rsidR="005B7960" w:rsidRDefault="00BA0CD7" w:rsidP="005B7960">
      <w:pPr>
        <w:pStyle w:val="a6"/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случае явки Заказчика (Пациента) на прием в состоянии алкогольного, токсического или наркотического опьянения, с признаками инфекционного или вирусного заболевания,</w:t>
      </w:r>
    </w:p>
    <w:p w14:paraId="4A039B20" w14:textId="77777777" w:rsidR="005B7960" w:rsidRDefault="00BA0CD7" w:rsidP="005B7960">
      <w:pPr>
        <w:pStyle w:val="a6"/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случае неоднократного (более двух раз) проявления неуважительного отношения Заказчика (Пациента) к другим пациентам и/или медицинскому персоналу Клиники (удостоверяется докладной запиской медработника Клиники и Актом, составленным в присутствии трех человек), совершения противоправных действий на территории Клиники (удостоверяется фактом вызова сотрудников правоохранительных органов),</w:t>
      </w:r>
    </w:p>
    <w:p w14:paraId="6C1D0074" w14:textId="77777777" w:rsidR="005B7960" w:rsidRDefault="00BA0CD7" w:rsidP="005B7960">
      <w:pPr>
        <w:pStyle w:val="a6"/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случае выявления у Пациента аллергической реакции, противопоказания или заболевания, исключающих безопасное оказание Услуг,</w:t>
      </w:r>
    </w:p>
    <w:p w14:paraId="5879F6FC" w14:textId="5EF15A2B" w:rsidR="00BA0CD7" w:rsidRPr="005B7960" w:rsidRDefault="00BA0CD7" w:rsidP="005B7960">
      <w:pPr>
        <w:pStyle w:val="a6"/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 также при отсутствии в Клинике соответствующего специалиста или материально-технической возможности оказания требуемой Заказчиком услуги.</w:t>
      </w:r>
    </w:p>
    <w:p w14:paraId="5A050773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 xml:space="preserve">При этом Клиника возвращает Заказчику стоимость оплаченных Услуг за вычетом стоимости уже оказанных Услуг, а Заказчик возмещает Клинке стоимость уже оказанных Услуг в случае отсутствия предварительной оплаты в необходимом объеме. </w:t>
      </w:r>
    </w:p>
    <w:p w14:paraId="0DFBA1D2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2.2. Клиника обязана:</w:t>
      </w:r>
    </w:p>
    <w:p w14:paraId="097B9D01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2.2.1. оказать Услуги в соответствии с требованиями, предъявляемыми к методам диагностики, профилактики и лечения, разрешенным на территории Российской Федерации.</w:t>
      </w:r>
    </w:p>
    <w:p w14:paraId="6642ED2D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2.2.2. предоставлять Заказчику информацию об оказываемой Услуге в понятной и доступной форме (достигается путем подписания Заказчиком Информированного добровольного согласия, а также размещением информации о Клинике, об оказываемых услугах, о гарантиях, о правилах поведения в Клинике, о порядке предоставления медицинской документации и т. д. в порядке, установленном законом).</w:t>
      </w:r>
    </w:p>
    <w:p w14:paraId="3091D1EE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2.2.3. сохранить конфиденциальность информации о врачебной тайне Пациента.</w:t>
      </w:r>
    </w:p>
    <w:p w14:paraId="652F7798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2.3. Заказчик вправе:</w:t>
      </w:r>
    </w:p>
    <w:p w14:paraId="690BDDC7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2.3.1. требовать от Клиники надлежащего качества предоставляемой медицинской Услуги.</w:t>
      </w:r>
    </w:p>
    <w:p w14:paraId="07481A26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2.3.2. выбирать лечащего врача с учетом его нагрузки и согласия.</w:t>
      </w:r>
    </w:p>
    <w:p w14:paraId="741FEB22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2.3.3. требовать проведения консилиума и консультаций других специалистов.</w:t>
      </w:r>
    </w:p>
    <w:p w14:paraId="078C748F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2.3.4. имеет право на облегчение боли, связанной с медицинским вмешательством, допустимыми способами и средствами.</w:t>
      </w:r>
    </w:p>
    <w:p w14:paraId="32605982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2.3.5. отказаться от Услуг по настоящему Договору в одностороннем порядке и получить обратно уплаченную сумму за вычетом стоимости уже оказанных Услуг (или с возмещением Клинике стоимости уже оказанных Услуг в случае отсутствия предварительной оплаты в необходимом объеме).</w:t>
      </w:r>
    </w:p>
    <w:p w14:paraId="3556959C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2.4. Заказчик (Пациент) обязан:</w:t>
      </w:r>
    </w:p>
    <w:p w14:paraId="55B66327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2.4.1. до начала оказания Услуг по настоящему Договору информировать врача о перенесенных заболеваниях, известных ему аллергических реакциях, противопоказаниях.</w:t>
      </w:r>
    </w:p>
    <w:p w14:paraId="5106B512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2.4.2. соблюдать правила поведения, принятые Клиникой для пациентов и посетителей, не пропускать время приема и не опаздывать на прием без уважительной причины и без предварительного предупреждения персонала Клиники. Настоящим Заказчик (Пациент) предупрежден о том, что пропуск времени приема может негативно отразиться на ходе и на результате оказания Услуг, а также на условиях гарантийного обслуживания.</w:t>
      </w:r>
    </w:p>
    <w:p w14:paraId="095D4E95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2.4.3. до начала оказания Услуг и в ходе оказания Услуг незамедлительно сообщать лечащему врачу о любых изменениях самочувствия, об изменении состояния здоровья и физиологических особенностей организма, о начале или окончании приема лекарственных средств.</w:t>
      </w:r>
    </w:p>
    <w:p w14:paraId="5B9C51D7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2.4.4. заботиться о сохранении здоровья (осуществлять ежедневный домашний уход за полостью рта, посещать процедуру профессиональной гигиены не реже чем 1 раз в 6 месяцев, а в целях гарантийного обслуживания — с периодичностью, указанной в Положении об </w:t>
      </w: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установлении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гарантийных сроков и сроков службы при оказании стоматологических услуг в ООО  «БелоДент»). При прохождении всего курса оказания Услуг отказаться от употребления наркотиков и лекарств, если это не показано или не допускается конкретным видом оказываемой Услуги, психотропных препаратов, алкоголя, согласовывать с лечащим или дежурным врачом употребление любых терапевтических препаратов, лекарств, лекарственных трав, мазей, и т.д.</w:t>
      </w:r>
    </w:p>
    <w:p w14:paraId="16FC894A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2.4.5. по рекомендации лечащего врача пройти дополнительное обследование или получить консультацию (или медицинскую услугу) у другого специалиста, или в другой медицинской организации, если без этого дальнейшее оказание Услуги (или начало оказания Услуги) невозможно, затруднительно, либо не достигнет цели (направленности) оказания Услуги. </w:t>
      </w:r>
    </w:p>
    <w:p w14:paraId="712B89BC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2.4.6. оплачивать оказанные Услуги в срок и в порядке, предусмотренном настоящим Договором.</w:t>
      </w:r>
    </w:p>
    <w:p w14:paraId="2E4FF7CB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2.4.7. выполнять все рекомендации и назначения медицинского персонала Клиники по дальнейшему лечению и профилактике, по уходу за полостью рта и за результатом оказанной Услуги, в том числе и после оказания Услуг. Настоящим Заказчик (Пациент) предупрежден о том, что несоблюдение указанных рекомендаций и назначений может снизить качество предоставляемой Услуги, повлечь за собой невозможность ее завершения в срок или отрицательно сказаться на состоянии здоровья Пациента, и влечет отказ в гарантийном обслуживании.</w:t>
      </w:r>
    </w:p>
    <w:p w14:paraId="4CE20262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2.4.8. Настоящим Заказчик (Пациент) предупрежден о том, что невыполнение (ненадлежащее выполнение) обязанностей, перечисленных в пунктах 2.4.1, 2.4.2, 2.4.3, 2.4.4, 2.4.5, 2.4.7 настоящего Договора может негативно отразиться на ходе и результатах оказания Услуг, и может повлечь со стороны Клиники отказ в оказании (или в продолжении оказания) Услуги либо  влечет отказ в гарантийном обслуживании, а также исключает ответственность Клиники за несоблюдение сроков оказания Услуг, если это прямо либо косвенно повлияло на сроки оказания Услуг,</w:t>
      </w:r>
    </w:p>
    <w:p w14:paraId="15824910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2.5. Выполнение обязанностей несовершеннолетним или недееспособным Пациентом обеспечивается Заказчиком.</w:t>
      </w:r>
    </w:p>
    <w:p w14:paraId="4239AE06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2.6. Помимо прав и обязанностей, указанных в настоящем пункте, Заказчик и Клиника имеют иные права и несут иные обязанности, предусмотренные настоящим Договором и действующим законодательством РФ.</w:t>
      </w:r>
    </w:p>
    <w:p w14:paraId="39D5F366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3. Стоимость Услуг и порядок оплаты</w:t>
      </w:r>
    </w:p>
    <w:p w14:paraId="5FE75403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3.1. Общая стоимость Услуг, оказываемых в рамках настоящего Договора, определяется нарастающим итогом по мере заключения дополнительных соглашений к нему за весь период действия Договора и в окончательном размере устанавливается по окончании действия Договора путем прекращения, расторжения.</w:t>
      </w:r>
    </w:p>
    <w:p w14:paraId="488EEDA0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3.2. Общая стоимость Услуг, оказываемых в рамках настоящего Договора, по соответствующему дополнительному соглашению к нему, является предварительной, определенной на основании прайс-листа Клиники, действующего на дату подписания дополнительного соглашения, и указывается в дополнительном соглашении.</w:t>
      </w:r>
    </w:p>
    <w:p w14:paraId="2E3EFA9A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3.3. Стоимость Услуг, определенных в дополнительном соглашении к настоящему Договору, может измениться в случае, если в начале, в ходе или по результатам оказания Услуги выявляется объективная необходимость оказания дополнительных Услуг, или в случае изменения плана лечения, или продолжения лечения по иному плану. В таком случае изменение плана лечения согласовывается с Заказчиком и Стороны подписывают соответствующее дополнительное соглашение к настоящему Договору об уточнении видов и объема оказываемых Услуг и/или их стоимости.   В случае несогласия Заказчика с увеличением стоимости Услуг, он вправе отказаться от Услуг с учетом требований пункта 2.3.5 настоящего Договора.</w:t>
      </w:r>
    </w:p>
    <w:p w14:paraId="4120B9DE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3.4. Оплата осуществляется путем внесения наличных денежных средств в кассу Клиники или по безналичному расчету путем перечисления денежных средств на расчетный счет Клиники, указанный в п. 10 Договора в следующем порядке:</w:t>
      </w:r>
    </w:p>
    <w:p w14:paraId="1F873DE9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3.4.1. предоплата в размере 50% предварительной общей стоимости Услуг при проведении любых ортопедических работ общей стоимостью более 25000 (Двадцати пяти тысяч) рублей, а также при имплантации одного и более имплантатов. Оставшаяся часть стоимости оплачивается Заказчиком в день операции или в день фиксации постоянной ортопедической конструкции;</w:t>
      </w:r>
    </w:p>
    <w:p w14:paraId="225ED954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3.4.2.  все прочие услуги оплачиваются в день их оказания.</w:t>
      </w:r>
    </w:p>
    <w:p w14:paraId="2BC44282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3.4.3. Заказчик может получать и оплачивать услуги в рамках действующих программ добровольного медицинского страхования (ДМС) страховых организаций, имеющих заключенные и действующие договоры с Клиникой, в порядке и на условиях, предусмотренных указанными договорами, путем добровольного заключения договора медицинского страхования с одной из таких страховых организаций.</w:t>
      </w:r>
    </w:p>
    <w:p w14:paraId="23384AA6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4. Сроки оказания Услуг</w:t>
      </w:r>
    </w:p>
    <w:p w14:paraId="4194787A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4.1. Сроки оказания Услуг указываются в соответствующем дополнительном соглашении к настоящему Договору.</w:t>
      </w:r>
    </w:p>
    <w:p w14:paraId="77DEC6AB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4.2. Клиника не несет ответственности за просрочку оказания Услуг по Договору в случае невыполнения Заказчиком (Пациентом) обязательств, предусмотренных п. 2.4.1-2.4.7 настоящего Договора, если это прямо, либо косвенно повлияло на сроки оказания Услуг, а также в случае неявки Пациента в назначенное время.</w:t>
      </w:r>
    </w:p>
    <w:p w14:paraId="387892F8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 этом, в случае опоздания на приём к врачу более чем на 10 минут, в зависимости от рекомендации выбранного/лечащего врача: прием может быть отменен и Пациент может быть записан на другое время или дату по согласованию с Заказчиком, либо запланированный объем работы может быть изменен (разделен на несколько посещений).</w:t>
      </w:r>
    </w:p>
    <w:p w14:paraId="04AB0FE3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4.3. Сроки оказания Услуг могут быть увеличены или уменьшены клиникой в одностороннем порядке, если в процессе выполнения Услуг появятся не зависящие от Клиники обстоятельства, влияющие на увеличение или уменьшение срока.</w:t>
      </w:r>
    </w:p>
    <w:p w14:paraId="318D1823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5. Гарантия качества</w:t>
      </w:r>
    </w:p>
    <w:p w14:paraId="0CE3B1B0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5.1. Гарантии предоставляются в соответствии с Положением об установлении гарантийных сроков и сроков службы при оказании стоматологических услуг в ООО  «БелоДент», утвержденных Приказом</w:t>
      </w:r>
      <w:r w:rsidR="008E524D"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ООО  «БелоДент» ЛО41-01135-35/00356979</w:t>
      </w:r>
    </w:p>
    <w:p w14:paraId="16245E8B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6. Ответственность Сторон и порядок рассмотрения споров</w:t>
      </w:r>
    </w:p>
    <w:p w14:paraId="0C4BB76B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6.1. Стороны несут ответственность за неисполнение и/или ненадлежащее исполнение своих обязательств по настоящему Договору в соответствии с действующим законодательством РФ.</w:t>
      </w:r>
    </w:p>
    <w:p w14:paraId="4FC82AD5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6.2. Клиника имеет право не начинать оказание Услуг до оплаты Заказчиком стоимости Услуг в соответствии с условиями настоящего Договора.</w:t>
      </w:r>
    </w:p>
    <w:p w14:paraId="4D20189A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6.3. Заказчик вправе предъявлять требования в соответствии с законодательством Российской Федерации.</w:t>
      </w:r>
    </w:p>
    <w:p w14:paraId="635CA303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6.4. В случае возникновения споров по вопросам, предусмотренным настоящим Договором или в связи с ним, стороны примут все меры к разрешению их путем переговоров (в порядке, установленном Правилами поведения пациентов и посетителей в ООО  «БелоДент»). В случае не достижения соглашения Стороны передают спор на рассмотрение в суд в порядке, предусмотренном законодательством РФ.</w:t>
      </w:r>
    </w:p>
    <w:p w14:paraId="73E68679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6.5. В случае если невозможность исполнения обязательств возникла по обстоятельствам, за которые ни одна из Сторон ответственности не несет, Заказчик возмещает Клинике фактически понесенные ею расходы, а Клиника возвращает Заказчику остаток неиспользованных средств, внесенных в качестве предоплаты.</w:t>
      </w:r>
    </w:p>
    <w:p w14:paraId="6DC1CEBC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7. Срок действия договора</w:t>
      </w:r>
    </w:p>
    <w:p w14:paraId="3F24E906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7.1. Настоящий Договор вступает в силу с момента его подписания Сторонами (указанного как дата Договора) и действует в течение одного года.</w:t>
      </w:r>
    </w:p>
    <w:p w14:paraId="060C6639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7.2. В случае, если за один месяц до окончания действия настоящего Договора ни одна из Сторон не направит другой стороне письменного уведомления о прекращении его действия, настоящий Договор автоматически продляет свое действие на новый срок на тех же условиях.</w:t>
      </w:r>
    </w:p>
    <w:p w14:paraId="24BA406C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8. Изменения и расторжение Договора</w:t>
      </w:r>
    </w:p>
    <w:p w14:paraId="18462D0E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8.1. Односторонний отказ от исполнения настоящего Договора или одностороннее его изменение допускаются в случаях, предусмотренных законом либо настоящим Договором.</w:t>
      </w:r>
    </w:p>
    <w:p w14:paraId="573B1FF1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8.2. Настоящий Договор может быть изменен, дополнен или расторгнут по соглашению Сторон, выраженному в письменной форме и подписанному уполномоченными представителями обеих Сторон.</w:t>
      </w:r>
    </w:p>
    <w:p w14:paraId="124540B0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8.3. Расторжение или изменение Договора не является основанием для прекращения выполнения неисполненных обязательств любой из Сторон, возникших до подписания такого соглашения об изменении либо расторжении Договора, если иное не предусмотрено соглашением.</w:t>
      </w:r>
    </w:p>
    <w:p w14:paraId="05CF5524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E01F834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9. Заключительные положения</w:t>
      </w:r>
    </w:p>
    <w:p w14:paraId="2C9BD096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9.1. Настоящий Договор составлен в двух экземплярах, имеющих равную юридическую силу, один из которых находится у Клиники, а второй - у Заказчика.</w:t>
      </w:r>
    </w:p>
    <w:p w14:paraId="709DE155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9.2. При подписании настоящего договора, а также приложений, изменений и дополнений к нему, допускается применение факсимильной подписи полномочного представителя Клиники.</w:t>
      </w:r>
    </w:p>
    <w:p w14:paraId="73DA67B9" w14:textId="77777777" w:rsidR="00D36981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</w:t>
      </w:r>
    </w:p>
    <w:p w14:paraId="1CCA0923" w14:textId="77777777" w:rsidR="00D36981" w:rsidRPr="005B7960" w:rsidRDefault="00D36981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0DCD50F8" w14:textId="77777777" w:rsidR="00D36981" w:rsidRPr="005B7960" w:rsidRDefault="00D36981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8A7F7FD" w14:textId="77777777" w:rsidR="00BA0CD7" w:rsidRPr="005B7960" w:rsidRDefault="00BA0CD7" w:rsidP="005B7960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</w:t>
      </w: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10. Адреса и платежные реквизиты Сторон</w:t>
      </w:r>
    </w:p>
    <w:tbl>
      <w:tblPr>
        <w:tblW w:w="93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3"/>
        <w:gridCol w:w="4345"/>
      </w:tblGrid>
      <w:tr w:rsidR="00AE0C70" w:rsidRPr="005B7960" w14:paraId="58C87FBF" w14:textId="77777777" w:rsidTr="002032BF">
        <w:trPr>
          <w:tblCellSpacing w:w="15" w:type="dxa"/>
        </w:trPr>
        <w:tc>
          <w:tcPr>
            <w:tcW w:w="4958" w:type="dxa"/>
            <w:hideMark/>
          </w:tcPr>
          <w:p w14:paraId="7EE159BB" w14:textId="77777777" w:rsidR="00AE0C70" w:rsidRPr="00117111" w:rsidRDefault="00AE0C70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796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Клиника</w:t>
            </w:r>
            <w:r w:rsidRPr="001171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: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 «</w:t>
            </w:r>
            <w:proofErr w:type="spellStart"/>
            <w:proofErr w:type="gramEnd"/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БелоДент</w:t>
            </w:r>
            <w:proofErr w:type="spellEnd"/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директор Беляева Екатерина Александровна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Юридический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160031, </w:t>
            </w:r>
            <w:proofErr w:type="spellStart"/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Вологда,Октябрьская</w:t>
            </w:r>
            <w:proofErr w:type="spellEnd"/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27</w:t>
            </w:r>
          </w:p>
          <w:p w14:paraId="263C5D50" w14:textId="77777777" w:rsidR="00AE0C70" w:rsidRPr="00117111" w:rsidRDefault="00AE0C70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3525272747 </w:t>
            </w:r>
          </w:p>
          <w:p w14:paraId="74D47BA2" w14:textId="77777777" w:rsidR="00AE0C70" w:rsidRPr="00117111" w:rsidRDefault="00AE0C70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КПП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352501001 </w:t>
            </w:r>
          </w:p>
          <w:p w14:paraId="1697F130" w14:textId="77777777" w:rsidR="00D36981" w:rsidRPr="00117111" w:rsidRDefault="00AE0C70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ОГРН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1123525000026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Вологодское отделений №8638 ПАО Сбербанк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БИК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41909644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301018100900000000644 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40702810712000004640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</w:t>
            </w:r>
            <w:r w:rsidR="0085329F"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88172578501; 89115010591</w:t>
            </w:r>
          </w:p>
          <w:p w14:paraId="5E0C7150" w14:textId="77777777" w:rsidR="00D36981" w:rsidRPr="00117111" w:rsidRDefault="00D36981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B167079" w14:textId="77777777" w:rsidR="00D36981" w:rsidRPr="005B7960" w:rsidRDefault="00D36981" w:rsidP="005B7960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Беляева</w:t>
            </w:r>
            <w:proofErr w:type="spellEnd"/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Екатерина</w:t>
            </w:r>
            <w:proofErr w:type="spellEnd"/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Александровна</w:t>
            </w:r>
            <w:proofErr w:type="spellEnd"/>
          </w:p>
          <w:p w14:paraId="26E5C38D" w14:textId="77777777" w:rsidR="002032BF" w:rsidRPr="005B7960" w:rsidRDefault="002032BF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________________________(</w:t>
            </w: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</w:t>
            </w: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)</w:t>
            </w:r>
          </w:p>
          <w:p w14:paraId="578BB9C9" w14:textId="77777777" w:rsidR="00AE0C70" w:rsidRPr="005B7960" w:rsidRDefault="00AE0C70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  <w:p w14:paraId="26632B63" w14:textId="77777777" w:rsidR="00AE0C70" w:rsidRPr="005B7960" w:rsidRDefault="00AE0C70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300" w:type="dxa"/>
            <w:hideMark/>
          </w:tcPr>
          <w:p w14:paraId="458446DD" w14:textId="77777777" w:rsidR="00AE0C70" w:rsidRPr="00117111" w:rsidRDefault="00AE0C70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B796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Заказчик</w:t>
            </w:r>
            <w:r w:rsidRPr="001171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:</w:t>
            </w:r>
          </w:p>
          <w:p w14:paraId="416EAA35" w14:textId="77777777" w:rsidR="007E7A4F" w:rsidRPr="00117111" w:rsidRDefault="007E7A4F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D848034" w14:textId="77777777" w:rsidR="00AE0C70" w:rsidRPr="00117111" w:rsidRDefault="00AE0C70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14:paraId="6F3739A2" w14:textId="77777777" w:rsidR="00AE0C70" w:rsidRPr="00117111" w:rsidRDefault="00AE0C70" w:rsidP="005B7960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gramStart"/>
            <w:r w:rsidRPr="00117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, ,</w:t>
            </w:r>
            <w:proofErr w:type="gramEnd"/>
            <w:r w:rsidRPr="00117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, , ,</w:t>
            </w:r>
            <w:r w:rsidRPr="005B7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д</w:t>
            </w:r>
            <w:r w:rsidRPr="00117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. ,</w:t>
            </w:r>
            <w:r w:rsidRPr="005B7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кв</w:t>
            </w:r>
            <w:r w:rsidRPr="00117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</w:p>
          <w:p w14:paraId="34AAE786" w14:textId="77777777" w:rsidR="007E7A4F" w:rsidRPr="00117111" w:rsidRDefault="00AE0C70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79545555555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14:paraId="1B80DA45" w14:textId="77777777" w:rsidR="00AE0C70" w:rsidRPr="00117111" w:rsidRDefault="00AE0C70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14:paraId="394253B2" w14:textId="77777777" w:rsidR="00AE0C70" w:rsidRPr="00117111" w:rsidRDefault="00AE0C70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паспорт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выдан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171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</w:p>
          <w:p w14:paraId="1972D0F9" w14:textId="77777777" w:rsidR="002032BF" w:rsidRPr="005B7960" w:rsidRDefault="002032BF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________________________</w:t>
            </w: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  <w:p w14:paraId="64C79E32" w14:textId="77777777" w:rsidR="00AE0C70" w:rsidRPr="005B7960" w:rsidRDefault="00AE0C70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  <w:p w14:paraId="590CD7C7" w14:textId="77777777" w:rsidR="00AE0C70" w:rsidRPr="005B7960" w:rsidRDefault="00AE0C70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  <w:p w14:paraId="5CBED18C" w14:textId="77777777" w:rsidR="00AE0C70" w:rsidRPr="005B7960" w:rsidRDefault="00AE0C70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  <w:p w14:paraId="1F79C30D" w14:textId="77777777" w:rsidR="00AE0C70" w:rsidRPr="005B7960" w:rsidRDefault="00AE0C70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  <w:p w14:paraId="1D3C7F60" w14:textId="77777777" w:rsidR="00AE0C70" w:rsidRPr="005B7960" w:rsidRDefault="00AE0C70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  <w:p w14:paraId="34EF3B73" w14:textId="77777777" w:rsidR="00AE0C70" w:rsidRPr="005B7960" w:rsidRDefault="00AE0C70" w:rsidP="005B796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</w:tbl>
    <w:p w14:paraId="1ED99B7B" w14:textId="77777777" w:rsidR="00BA0CD7" w:rsidRPr="005B7960" w:rsidRDefault="00BA0CD7" w:rsidP="005B7960">
      <w:pPr>
        <w:pStyle w:val="a3"/>
        <w:spacing w:line="240" w:lineRule="atLeast"/>
        <w:contextualSpacing/>
        <w:jc w:val="center"/>
        <w:rPr>
          <w:color w:val="000000"/>
          <w:sz w:val="20"/>
          <w:szCs w:val="20"/>
        </w:rPr>
      </w:pPr>
      <w:r w:rsidRPr="005B7960">
        <w:rPr>
          <w:sz w:val="18"/>
          <w:szCs w:val="18"/>
        </w:rPr>
        <w:br w:type="page"/>
      </w:r>
      <w:r w:rsidRPr="005B7960">
        <w:rPr>
          <w:rStyle w:val="a4"/>
          <w:color w:val="000000"/>
          <w:sz w:val="20"/>
          <w:szCs w:val="20"/>
        </w:rPr>
        <w:lastRenderedPageBreak/>
        <w:t>Информированное добровольное согласие на виды медицинских вмешательств,</w:t>
      </w:r>
      <w:r w:rsidRPr="005B7960">
        <w:rPr>
          <w:color w:val="000000"/>
          <w:sz w:val="20"/>
          <w:szCs w:val="20"/>
        </w:rPr>
        <w:br/>
      </w:r>
      <w:r w:rsidRPr="005B7960">
        <w:rPr>
          <w:rStyle w:val="a4"/>
          <w:color w:val="000000"/>
          <w:sz w:val="20"/>
          <w:szCs w:val="20"/>
        </w:rPr>
        <w:t>включенные в Перечень определенных видов медицинских вмешательств, на</w:t>
      </w:r>
      <w:r w:rsidRPr="005B7960">
        <w:rPr>
          <w:color w:val="000000"/>
          <w:sz w:val="20"/>
          <w:szCs w:val="20"/>
        </w:rPr>
        <w:br/>
      </w:r>
      <w:r w:rsidRPr="005B7960">
        <w:rPr>
          <w:rStyle w:val="a4"/>
          <w:color w:val="000000"/>
          <w:sz w:val="20"/>
          <w:szCs w:val="20"/>
        </w:rPr>
        <w:t>которые граждане дают информированное добровольное согласие при выборе</w:t>
      </w:r>
      <w:r w:rsidRPr="005B7960">
        <w:rPr>
          <w:color w:val="000000"/>
          <w:sz w:val="20"/>
          <w:szCs w:val="20"/>
        </w:rPr>
        <w:br/>
      </w:r>
      <w:r w:rsidRPr="005B7960">
        <w:rPr>
          <w:rStyle w:val="a4"/>
          <w:color w:val="000000"/>
          <w:sz w:val="20"/>
          <w:szCs w:val="20"/>
        </w:rPr>
        <w:t>врача и медицинской организации для получения первичной</w:t>
      </w:r>
      <w:r w:rsidRPr="005B7960">
        <w:rPr>
          <w:color w:val="000000"/>
          <w:sz w:val="20"/>
          <w:szCs w:val="20"/>
        </w:rPr>
        <w:br/>
      </w:r>
      <w:r w:rsidRPr="005B7960">
        <w:rPr>
          <w:rStyle w:val="a4"/>
          <w:color w:val="000000"/>
          <w:sz w:val="20"/>
          <w:szCs w:val="20"/>
        </w:rPr>
        <w:t>медико-санитарной помощи</w:t>
      </w:r>
    </w:p>
    <w:p w14:paraId="1D2E700A" w14:textId="77777777" w:rsidR="00BA0CD7" w:rsidRPr="005B7960" w:rsidRDefault="00BA0CD7" w:rsidP="005B7960">
      <w:pPr>
        <w:pStyle w:val="a3"/>
        <w:spacing w:line="240" w:lineRule="atLeast"/>
        <w:contextualSpacing/>
        <w:rPr>
          <w:color w:val="000000"/>
          <w:sz w:val="18"/>
          <w:szCs w:val="18"/>
        </w:rPr>
      </w:pPr>
      <w:r w:rsidRPr="005B7960">
        <w:rPr>
          <w:color w:val="000000"/>
          <w:sz w:val="18"/>
          <w:szCs w:val="18"/>
        </w:rPr>
        <w:br/>
        <w:t xml:space="preserve">Я, </w:t>
      </w:r>
      <w:r w:rsidRPr="005B7960">
        <w:rPr>
          <w:rStyle w:val="a4"/>
          <w:b w:val="0"/>
          <w:color w:val="000000"/>
          <w:sz w:val="18"/>
          <w:szCs w:val="18"/>
        </w:rPr>
        <w:t>ТЕСТОВ НИКОЛАЙ НИКОЛАЕВИЧ</w:t>
      </w:r>
      <w:r w:rsidR="002032BF" w:rsidRPr="005B7960">
        <w:rPr>
          <w:rStyle w:val="a4"/>
          <w:b w:val="0"/>
          <w:color w:val="000000"/>
          <w:sz w:val="18"/>
          <w:szCs w:val="18"/>
        </w:rPr>
        <w:t>,</w:t>
      </w:r>
      <w:r w:rsidRPr="005B7960">
        <w:rPr>
          <w:color w:val="000000"/>
          <w:sz w:val="18"/>
          <w:szCs w:val="18"/>
        </w:rPr>
        <w:t xml:space="preserve"> 08.08.1998 г. рождения, зарегистрированный по адресу: , , , , ,  (адрес места жительства гражданина либо законного представителя) 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N 390н (зарегистрирован Министерством юстиции Российской Федерации 5 мая 2012 г. N 24082) (далее - Перечень), для получения первичной медико-санитарной помощи / получения первичной медико-санитарной помощи лицом, законным представителем которого я являюсь (ненужное зачеркнуть) в ООО  «БелоДент»</w:t>
      </w:r>
      <w:r w:rsidRPr="005B7960">
        <w:rPr>
          <w:color w:val="000000"/>
          <w:sz w:val="18"/>
          <w:szCs w:val="18"/>
        </w:rPr>
        <w:br/>
        <w:t>Медицинским работником  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3446). Сведения о выбранных мною лицах, которым в соответствии с пунктом 5 части 5 статьи 19 Федерального закона от 21 ноября 2011 г. N 323-ФЗ "Об основах охраны здоровья граждан в Российской Федерации" может быть передана информация о состоянии моего здоровья или состоянии лица, законным представителем которого я являюсь (ненужное зачеркнуть) ТЕСТОВ НИКОЛАЙ НИКОЛАЕВИЧ 79545555555 (Ф.И.О. гражданина, контактный телефон)</w:t>
      </w:r>
    </w:p>
    <w:p w14:paraId="198CE582" w14:textId="77777777" w:rsidR="00BA0CD7" w:rsidRPr="00117111" w:rsidRDefault="00BA0CD7" w:rsidP="005B7960">
      <w:pPr>
        <w:pStyle w:val="a3"/>
        <w:spacing w:line="240" w:lineRule="atLeast"/>
        <w:contextualSpacing/>
        <w:rPr>
          <w:color w:val="000000"/>
          <w:sz w:val="18"/>
          <w:szCs w:val="18"/>
        </w:rPr>
      </w:pPr>
      <w:r w:rsidRPr="00B902DC">
        <w:rPr>
          <w:color w:val="000000"/>
          <w:sz w:val="18"/>
          <w:szCs w:val="18"/>
        </w:rPr>
        <w:br/>
      </w:r>
      <w:r w:rsidRPr="00117111">
        <w:rPr>
          <w:color w:val="000000"/>
          <w:sz w:val="18"/>
          <w:szCs w:val="18"/>
        </w:rPr>
        <w:t>_____________________</w:t>
      </w:r>
      <w:r w:rsidR="00E84E8C" w:rsidRPr="00117111">
        <w:rPr>
          <w:color w:val="000000"/>
          <w:sz w:val="18"/>
          <w:szCs w:val="18"/>
        </w:rPr>
        <w:t xml:space="preserve">/ </w:t>
      </w:r>
      <w:r w:rsidRPr="00117111">
        <w:rPr>
          <w:color w:val="000000"/>
          <w:sz w:val="18"/>
          <w:szCs w:val="18"/>
        </w:rPr>
        <w:t>ТЕСТОВ НИКОЛАЙ НИКОЛАЕВИЧ</w:t>
      </w:r>
    </w:p>
    <w:p w14:paraId="4D4D76B4" w14:textId="77777777" w:rsidR="00BA0CD7" w:rsidRPr="00117111" w:rsidRDefault="00BA0CD7" w:rsidP="005B7960">
      <w:pPr>
        <w:pStyle w:val="a3"/>
        <w:spacing w:line="240" w:lineRule="atLeast"/>
        <w:contextualSpacing/>
        <w:rPr>
          <w:color w:val="000000"/>
          <w:sz w:val="18"/>
          <w:szCs w:val="18"/>
        </w:rPr>
      </w:pPr>
      <w:r w:rsidRPr="00117111">
        <w:rPr>
          <w:color w:val="000000"/>
          <w:sz w:val="18"/>
          <w:szCs w:val="18"/>
        </w:rPr>
        <w:t>_____________________</w:t>
      </w:r>
      <w:r w:rsidR="00E84E8C" w:rsidRPr="00117111">
        <w:rPr>
          <w:color w:val="000000"/>
          <w:sz w:val="18"/>
          <w:szCs w:val="18"/>
        </w:rPr>
        <w:t xml:space="preserve">/ </w:t>
      </w:r>
    </w:p>
    <w:p w14:paraId="2FCFC65C" w14:textId="77777777" w:rsidR="00BA0CD7" w:rsidRPr="005B7960" w:rsidRDefault="00BA0CD7" w:rsidP="005B7960">
      <w:pPr>
        <w:pStyle w:val="a3"/>
        <w:spacing w:line="240" w:lineRule="atLeast"/>
        <w:contextualSpacing/>
        <w:rPr>
          <w:color w:val="000000"/>
          <w:sz w:val="18"/>
          <w:szCs w:val="18"/>
        </w:rPr>
      </w:pPr>
      <w:r w:rsidRPr="005B7960">
        <w:rPr>
          <w:color w:val="000000"/>
          <w:sz w:val="18"/>
          <w:szCs w:val="18"/>
        </w:rPr>
        <w:t>(подпись) (Ф.И.О. медицинского работника)</w:t>
      </w:r>
    </w:p>
    <w:p w14:paraId="50F991A3" w14:textId="43C2384C" w:rsidR="00BA0CD7" w:rsidRPr="005B7960" w:rsidRDefault="00BA0CD7" w:rsidP="005B7960">
      <w:pPr>
        <w:pStyle w:val="a3"/>
        <w:spacing w:line="240" w:lineRule="atLeast"/>
        <w:contextualSpacing/>
        <w:rPr>
          <w:color w:val="000000"/>
          <w:sz w:val="18"/>
          <w:szCs w:val="18"/>
        </w:rPr>
      </w:pPr>
      <w:r w:rsidRPr="005B7960">
        <w:rPr>
          <w:color w:val="000000"/>
          <w:sz w:val="18"/>
          <w:szCs w:val="18"/>
        </w:rPr>
        <w:t>05.02.2025</w:t>
      </w:r>
      <w:r w:rsidR="005B7960">
        <w:rPr>
          <w:color w:val="000000"/>
          <w:sz w:val="18"/>
          <w:szCs w:val="18"/>
        </w:rPr>
        <w:t>г.</w:t>
      </w:r>
      <w:r w:rsidRPr="005B7960">
        <w:rPr>
          <w:sz w:val="18"/>
          <w:szCs w:val="18"/>
        </w:rPr>
        <w:br w:type="page"/>
      </w:r>
    </w:p>
    <w:p w14:paraId="1154E85E" w14:textId="77777777" w:rsidR="00BA0CD7" w:rsidRPr="005B7960" w:rsidRDefault="00BA0CD7" w:rsidP="005B7960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</w:pPr>
      <w:r w:rsidRPr="005B7960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lastRenderedPageBreak/>
        <w:t>СОГЛАСИЕ ПАЦИЕНТА НА ОБРАБОТКУ ПЕРСОНАЛЬНЫХ ДАННЫХ В ООО  «БелоДент»</w:t>
      </w:r>
    </w:p>
    <w:p w14:paraId="016322F0" w14:textId="77777777" w:rsidR="007E7A4F" w:rsidRPr="005B7960" w:rsidRDefault="007E7A4F" w:rsidP="005B7960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33FFAEC" w14:textId="77777777" w:rsidR="00BA0CD7" w:rsidRPr="005B7960" w:rsidRDefault="00BA0CD7" w:rsidP="005B7960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Я, ТЕСТОВ НИКОЛАЙ НИКОЛАЕВИЧ, зарегистрированный по адресу</w:t>
      </w:r>
      <w:r w:rsidR="009C5ED8"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, , , , , , фактически проживающий по адресу</w:t>
      </w:r>
      <w:r w:rsidR="009C5ED8"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, , , , , , паспорт: серия номер</w:t>
      </w:r>
      <w:r w:rsidR="007E7A4F"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796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, 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выдан</w:t>
      </w:r>
      <w:r w:rsidR="007E7A4F"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, являясь Пациентом в соответствии с требованиями ст. 9 ФЗ от 27.07.06 г. "О персональных данных" № 152-ФЗ, подтверждаю свое согласие на обработку в ООО  «БелоДент» (далее – Оператор) персональных данных моих и Пациента, включающих: фамилию, имя, отчество, пол, дату рождения, адрес регистрации и проживания, контактный телефон, адрес электронной почты, реквизиты полиса ОМС, ДМС, страховой номер индивидуального лицевого счета в Пенсионном фонде России (СНИЛС), данные о состоянии здоровья Пациента, его заболеваниях, биометрических данных (физиологических и биологических характеристиках, позволяющих идентифицировать личность: фотографии, снимки, слепки и т.д.), случаях обращения за медицинской помощью, (а также подтверждаю свое согласие на информирование меня Оператором посредством телефонной, почтовой связи, смс-сообщениями и/или электронными письмами), в медико-профилактических целях, в целях установления медицинского диагноза и оказания медицинских услуг при условии, что обработка указанных данных осуществляется лицом, профессионально занимающимся медицинской деятельностью (медицинским работником Оператора) и обязанным сохранять врачебную тайну.</w:t>
      </w:r>
    </w:p>
    <w:p w14:paraId="588A103E" w14:textId="77777777" w:rsidR="00BA0CD7" w:rsidRPr="005B7960" w:rsidRDefault="00BA0CD7" w:rsidP="005B7960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В процессе оказания Оператором медицинской помощи Пациенту я предоставляю право медицинским работникам, передавать персональные данные Пациента, содержащие сведения, составляющие врачебную тайну, другим должностным лицам Оператора, в интересах обследования и лечения, оказания Пациенту медицинских услуг.</w:t>
      </w:r>
    </w:p>
    <w:p w14:paraId="439DFE07" w14:textId="77777777" w:rsidR="00BA0CD7" w:rsidRPr="005B7960" w:rsidRDefault="00BA0CD7" w:rsidP="005B7960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Предоставляю Оператору право осуществлять все действия (операции) с моими персональными данными и персональными данными Пациента,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и персональные данные Пациента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в том числе, но не ограничительно, по договорам ДМС.</w:t>
      </w:r>
    </w:p>
    <w:p w14:paraId="1F2734C7" w14:textId="77777777" w:rsidR="00BA0CD7" w:rsidRPr="005B7960" w:rsidRDefault="00BA0CD7" w:rsidP="005B7960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Оператор имеет право во исполнение своих обязательств по работе (в том числе, но не ограничительно, по договорам ДМС) на обмен (прием и передачу) моими персональными данными и персональными данными Пациента (в том числе, но не ограничительно, со страховой медицинской организацией)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осуществляется лицом, обязанным сохранять профессиональную тайну. Срок хранения моих персональных данных и персональных данных Пациента соответствует сроку хранения первичных медицинских документов и составляет двадцать пять лет. Передача моих персональных данных и персональных данных Пациента иным лицам или иное их разглашение может осуществляться только с моего письменного согласия.</w:t>
      </w:r>
    </w:p>
    <w:p w14:paraId="3E206ECA" w14:textId="77777777" w:rsidR="00BA0CD7" w:rsidRPr="005B7960" w:rsidRDefault="00BA0CD7" w:rsidP="005B7960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Одновременно даю согласие на использование информации о заболевании Пациента, фотографии зубов и полости рта Пациента, использование рентгенологических снимков Пациента, для публикаций на сайте ООО  «</w:t>
      </w:r>
      <w:proofErr w:type="spellStart"/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БелоДент</w:t>
      </w:r>
      <w:proofErr w:type="spellEnd"/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», в соцсетях и в специальной литературе, в учебных целях без использования моих персональных данных и персональных данных Пациента.</w:t>
      </w:r>
    </w:p>
    <w:p w14:paraId="7D471392" w14:textId="77777777" w:rsidR="00BA0CD7" w:rsidRPr="005B7960" w:rsidRDefault="00BA0CD7" w:rsidP="005B7960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Также я понимаю, что в случаях, установленных частью 4 статьи 13 </w:t>
      </w:r>
      <w:r w:rsidRPr="005B7960">
        <w:rPr>
          <w:rFonts w:ascii="Times New Roman" w:eastAsia="Times New Roman" w:hAnsi="Times New Roman" w:cs="Times New Roman"/>
          <w:color w:val="26282F"/>
          <w:sz w:val="18"/>
          <w:szCs w:val="18"/>
          <w:lang w:eastAsia="ru-RU"/>
        </w:rPr>
        <w:t>Федерального закона от 21 ноября 2011 г.N323-ФЗ "Об основах охраны здоровья граждан в Российской Федерации", п</w:t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редоставление сведений, составляющих врачебную тайну, могут быть переданы без согласия гражданина или его законного представителя.</w:t>
      </w:r>
    </w:p>
    <w:p w14:paraId="2AC6C03A" w14:textId="77777777" w:rsidR="00BA0CD7" w:rsidRPr="005B7960" w:rsidRDefault="00BA0CD7" w:rsidP="005B7960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14:paraId="25C93209" w14:textId="0CF6A6C3" w:rsidR="00BA0CD7" w:rsidRPr="005B7960" w:rsidRDefault="00BA0CD7" w:rsidP="005B7960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Настоящее согласие дано мной 05.02.2025</w:t>
      </w:r>
      <w:r w:rsid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5B79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г. и действует бессрочно.</w:t>
      </w:r>
    </w:p>
    <w:p w14:paraId="32914941" w14:textId="77777777" w:rsidR="00BA0CD7" w:rsidRPr="005B7960" w:rsidRDefault="00BA0CD7" w:rsidP="005B7960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течение периода времени, необходимого для завершения взаиморасчетов по оплате оказанной мне до этого медицинской помощи.</w:t>
      </w:r>
    </w:p>
    <w:p w14:paraId="0AB40F1E" w14:textId="77777777" w:rsidR="00BA0CD7" w:rsidRPr="005B7960" w:rsidRDefault="00BA0CD7" w:rsidP="005B7960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Контактный телефон 79545555555</w:t>
      </w:r>
    </w:p>
    <w:p w14:paraId="38B4B6D5" w14:textId="77777777" w:rsidR="00BA0CD7" w:rsidRPr="005B7960" w:rsidRDefault="00BA0CD7" w:rsidP="005B7960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Адрес электронной почты</w:t>
      </w:r>
    </w:p>
    <w:p w14:paraId="07D6E76B" w14:textId="77777777" w:rsidR="00FB7A56" w:rsidRPr="005B7960" w:rsidRDefault="00FB7A56" w:rsidP="005B7960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W w:w="9214" w:type="dxa"/>
        <w:tblCellSpacing w:w="15" w:type="dxa"/>
        <w:tblInd w:w="-8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678"/>
      </w:tblGrid>
      <w:tr w:rsidR="00BA0CD7" w:rsidRPr="005B7960" w14:paraId="3C6356BC" w14:textId="77777777" w:rsidTr="003D2062">
        <w:trPr>
          <w:trHeight w:val="1260"/>
          <w:tblCellSpacing w:w="15" w:type="dxa"/>
        </w:trPr>
        <w:tc>
          <w:tcPr>
            <w:tcW w:w="449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A78A5C6" w14:textId="77777777" w:rsidR="00BA0CD7" w:rsidRPr="005B7960" w:rsidRDefault="00BA0CD7" w:rsidP="005B7960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Согласен получать информацию об услугах ООО  «БелоДент»: в виде смс-сообщений или электронных писем</w:t>
            </w:r>
          </w:p>
          <w:p w14:paraId="617C75B8" w14:textId="77777777" w:rsidR="00BA0CD7" w:rsidRPr="005B7960" w:rsidRDefault="00FB7A56" w:rsidP="005B7960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ТЕСТОВ НИКОЛАЙ НИКОЛАЕВИЧ</w:t>
            </w:r>
          </w:p>
          <w:p w14:paraId="7EBCF70C" w14:textId="77777777" w:rsidR="00BA0CD7" w:rsidRPr="005B7960" w:rsidRDefault="00BA0CD7" w:rsidP="005B7960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 ____________________</w:t>
            </w:r>
          </w:p>
        </w:tc>
        <w:tc>
          <w:tcPr>
            <w:tcW w:w="463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25E7415" w14:textId="77777777" w:rsidR="00BA0CD7" w:rsidRPr="005B7960" w:rsidRDefault="00BA0CD7" w:rsidP="005B7960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согласен получать информацию об услугах ООО  «БелоДент»: в виде смс-сообщений или электронных писем</w:t>
            </w:r>
          </w:p>
          <w:p w14:paraId="6C9812AE" w14:textId="77777777" w:rsidR="00E84E8C" w:rsidRPr="005B7960" w:rsidRDefault="00E84E8C" w:rsidP="005B7960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ТЕСТОВ НИКОЛАЙ НИКОЛАЕВИЧ</w:t>
            </w:r>
          </w:p>
          <w:p w14:paraId="2111A13D" w14:textId="77777777" w:rsidR="00BA0CD7" w:rsidRPr="005B7960" w:rsidRDefault="00BA0CD7" w:rsidP="005B7960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</w:t>
            </w:r>
            <w:r w:rsidRPr="005B79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____________________ </w:t>
            </w:r>
          </w:p>
        </w:tc>
      </w:tr>
    </w:tbl>
    <w:p w14:paraId="4A033F44" w14:textId="77777777" w:rsidR="00BA0CD7" w:rsidRPr="005B7960" w:rsidRDefault="00BA0CD7" w:rsidP="005B7960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br/>
      </w: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Расписался в моем </w:t>
      </w:r>
      <w:proofErr w:type="gramStart"/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присутствии:_</w:t>
      </w:r>
      <w:proofErr w:type="gramEnd"/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</w:t>
      </w:r>
    </w:p>
    <w:p w14:paraId="799EECCA" w14:textId="77777777" w:rsidR="00BA0CD7" w:rsidRPr="005B7960" w:rsidRDefault="00BA0CD7" w:rsidP="005B7960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79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(должность, ФИО)</w:t>
      </w:r>
    </w:p>
    <w:p w14:paraId="60EF0076" w14:textId="77777777" w:rsidR="0059468F" w:rsidRPr="005B7960" w:rsidRDefault="0059468F" w:rsidP="005B7960">
      <w:pPr>
        <w:spacing w:line="240" w:lineRule="atLeast"/>
        <w:contextualSpacing/>
        <w:rPr>
          <w:rFonts w:ascii="Times New Roman" w:hAnsi="Times New Roman" w:cs="Times New Roman"/>
          <w:sz w:val="18"/>
          <w:szCs w:val="18"/>
        </w:rPr>
      </w:pPr>
    </w:p>
    <w:sectPr w:rsidR="0059468F" w:rsidRPr="005B7960" w:rsidSect="005B7D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BA6"/>
    <w:multiLevelType w:val="multilevel"/>
    <w:tmpl w:val="5CD2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13840"/>
    <w:multiLevelType w:val="multilevel"/>
    <w:tmpl w:val="4932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145ABE"/>
    <w:multiLevelType w:val="multilevel"/>
    <w:tmpl w:val="4932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677DEF"/>
    <w:multiLevelType w:val="multilevel"/>
    <w:tmpl w:val="4932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2F"/>
    <w:rsid w:val="00117111"/>
    <w:rsid w:val="001A1549"/>
    <w:rsid w:val="002032BF"/>
    <w:rsid w:val="002B30AC"/>
    <w:rsid w:val="0033293E"/>
    <w:rsid w:val="003E3653"/>
    <w:rsid w:val="005209CD"/>
    <w:rsid w:val="00522696"/>
    <w:rsid w:val="0055125A"/>
    <w:rsid w:val="0058231D"/>
    <w:rsid w:val="0059468F"/>
    <w:rsid w:val="005B7960"/>
    <w:rsid w:val="005B7D91"/>
    <w:rsid w:val="005E4958"/>
    <w:rsid w:val="005F5AF8"/>
    <w:rsid w:val="006F613F"/>
    <w:rsid w:val="007E7A4F"/>
    <w:rsid w:val="0085329F"/>
    <w:rsid w:val="008E524D"/>
    <w:rsid w:val="009C5ED8"/>
    <w:rsid w:val="009F59BF"/>
    <w:rsid w:val="00A013C7"/>
    <w:rsid w:val="00A54D0D"/>
    <w:rsid w:val="00AE0C70"/>
    <w:rsid w:val="00B902DC"/>
    <w:rsid w:val="00B969AA"/>
    <w:rsid w:val="00BA0CD7"/>
    <w:rsid w:val="00C3349F"/>
    <w:rsid w:val="00C54E7C"/>
    <w:rsid w:val="00C95D84"/>
    <w:rsid w:val="00C961E5"/>
    <w:rsid w:val="00D36981"/>
    <w:rsid w:val="00E66F23"/>
    <w:rsid w:val="00E84E8C"/>
    <w:rsid w:val="00EC672F"/>
    <w:rsid w:val="00FB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2554A"/>
  <w15:chartTrackingRefBased/>
  <w15:docId w15:val="{32BB849B-2CD6-455D-9B16-6F0F07B3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0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0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CD7"/>
    <w:rPr>
      <w:b/>
      <w:bCs/>
    </w:rPr>
  </w:style>
  <w:style w:type="table" w:styleId="a5">
    <w:name w:val="Table Grid"/>
    <w:basedOn w:val="a1"/>
    <w:uiPriority w:val="39"/>
    <w:rsid w:val="00BA0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B7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10</Pages>
  <Words>6159</Words>
  <Characters>35110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 agency</dc:creator>
  <cp:keywords/>
  <dc:description/>
  <cp:lastModifiedBy>Work</cp:lastModifiedBy>
  <cp:revision>18</cp:revision>
  <dcterms:created xsi:type="dcterms:W3CDTF">2020-06-26T07:29:00Z</dcterms:created>
  <dcterms:modified xsi:type="dcterms:W3CDTF">2026-05-14T09:08:00Z</dcterms:modified>
</cp:coreProperties>
</file>